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42" w:rsidRPr="004E6442" w:rsidRDefault="004E6442" w:rsidP="004E644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6442">
        <w:rPr>
          <w:rFonts w:ascii="Times New Roman" w:hAnsi="Times New Roman" w:cs="Times New Roman"/>
          <w:b/>
          <w:i/>
          <w:color w:val="FF0000"/>
          <w:sz w:val="32"/>
          <w:szCs w:val="32"/>
        </w:rPr>
        <w:t>РЕКОМЕНДУЕМАЯ  ФОРМА  СПРАВКИ</w:t>
      </w:r>
    </w:p>
    <w:p w:rsidR="00C454F9" w:rsidRPr="00013AB0" w:rsidRDefault="00C454F9" w:rsidP="00C454F9">
      <w:pPr>
        <w:tabs>
          <w:tab w:val="left" w:pos="2700"/>
          <w:tab w:val="left" w:pos="3060"/>
          <w:tab w:val="left" w:pos="324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</w:rPr>
        <w:t xml:space="preserve">Угловой штамп </w:t>
      </w:r>
    </w:p>
    <w:p w:rsidR="00C454F9" w:rsidRPr="00FC4D27" w:rsidRDefault="00C454F9" w:rsidP="00C454F9">
      <w:pPr>
        <w:tabs>
          <w:tab w:val="left" w:pos="2700"/>
          <w:tab w:val="left" w:pos="3060"/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</w:rPr>
        <w:t xml:space="preserve">(название, ИНН, адрес, телефон)                              </w:t>
      </w:r>
    </w:p>
    <w:p w:rsidR="00C454F9" w:rsidRPr="00FC4D27" w:rsidRDefault="00C454F9" w:rsidP="00C45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4D27">
        <w:rPr>
          <w:rFonts w:ascii="Times New Roman" w:hAnsi="Times New Roman" w:cs="Times New Roman"/>
          <w:sz w:val="24"/>
          <w:szCs w:val="24"/>
        </w:rPr>
        <w:t>исходящий</w:t>
      </w:r>
      <w:proofErr w:type="gramEnd"/>
      <w:r w:rsidRPr="00FC4D27">
        <w:rPr>
          <w:rFonts w:ascii="Times New Roman" w:hAnsi="Times New Roman" w:cs="Times New Roman"/>
          <w:sz w:val="24"/>
          <w:szCs w:val="24"/>
        </w:rPr>
        <w:t xml:space="preserve"> №, дата выдачи                 </w:t>
      </w:r>
    </w:p>
    <w:p w:rsidR="00C454F9" w:rsidRPr="00FC4D27" w:rsidRDefault="00C454F9" w:rsidP="00C45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4F9" w:rsidRPr="00FC4D27" w:rsidRDefault="00C454F9" w:rsidP="00C45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4F9" w:rsidRPr="00FC4D27" w:rsidRDefault="00C454F9" w:rsidP="00C45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D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СПРАВКА</w:t>
      </w:r>
    </w:p>
    <w:p w:rsidR="00C454F9" w:rsidRPr="00FC4D27" w:rsidRDefault="00C454F9" w:rsidP="00C45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</w:rPr>
        <w:t>Выдана ___________________________________________________________________</w:t>
      </w:r>
    </w:p>
    <w:p w:rsidR="00C454F9" w:rsidRPr="00FC4D27" w:rsidRDefault="00C454F9" w:rsidP="00C45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(Фамилия, Имя, Отчество)</w:t>
      </w:r>
    </w:p>
    <w:p w:rsidR="00C454F9" w:rsidRPr="00FC4D27" w:rsidRDefault="00C454F9" w:rsidP="00C45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4D27">
        <w:rPr>
          <w:rFonts w:ascii="Times New Roman" w:hAnsi="Times New Roman" w:cs="Times New Roman"/>
          <w:sz w:val="24"/>
          <w:szCs w:val="24"/>
        </w:rPr>
        <w:t>работающего</w:t>
      </w:r>
      <w:proofErr w:type="gramEnd"/>
      <w:r w:rsidRPr="00FC4D27">
        <w:rPr>
          <w:rFonts w:ascii="Times New Roman" w:hAnsi="Times New Roman" w:cs="Times New Roman"/>
          <w:sz w:val="24"/>
          <w:szCs w:val="24"/>
        </w:rPr>
        <w:t xml:space="preserve"> (ей) __________________________________________________________</w:t>
      </w:r>
    </w:p>
    <w:p w:rsidR="00C454F9" w:rsidRPr="00FC4D27" w:rsidRDefault="00C454F9" w:rsidP="00C45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(наименование организации и адрес организации)</w:t>
      </w:r>
    </w:p>
    <w:p w:rsidR="00C454F9" w:rsidRPr="00FC4D27" w:rsidRDefault="00C454F9" w:rsidP="00C45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54F9" w:rsidRPr="00FC4D27" w:rsidRDefault="00C454F9" w:rsidP="00C45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4F9" w:rsidRPr="00FC4D27" w:rsidRDefault="00C454F9" w:rsidP="00C45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774"/>
        <w:gridCol w:w="1202"/>
        <w:gridCol w:w="1985"/>
        <w:gridCol w:w="2126"/>
        <w:gridCol w:w="1134"/>
      </w:tblGrid>
      <w:tr w:rsidR="00C454F9" w:rsidRPr="00FC4D27" w:rsidTr="00FE2596">
        <w:trPr>
          <w:trHeight w:val="105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и выплаты </w:t>
            </w:r>
            <w:proofErr w:type="gramStart"/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 xml:space="preserve"> больничным листам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Премия</w:t>
            </w:r>
          </w:p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Ежегодные вознаграждения, материальная помощь</w:t>
            </w:r>
          </w:p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Другие выплаты систематического характера</w:t>
            </w:r>
          </w:p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Пособия на детей</w:t>
            </w:r>
          </w:p>
        </w:tc>
      </w:tr>
      <w:tr w:rsidR="00C454F9" w:rsidRPr="00FC4D27" w:rsidTr="00FE2596">
        <w:trPr>
          <w:trHeight w:val="14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9" w:rsidRPr="00FC4D27" w:rsidRDefault="00C454F9" w:rsidP="00C4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54F9" w:rsidRPr="00FC4D27" w:rsidTr="00FE2596">
        <w:trPr>
          <w:trHeight w:val="2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F9" w:rsidRPr="00FC4D27" w:rsidTr="00FE2596">
        <w:trPr>
          <w:trHeight w:val="2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F9" w:rsidRPr="00FC4D27" w:rsidTr="00FE2596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F9" w:rsidRPr="00FC4D27" w:rsidTr="00FE2596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9" w:rsidRPr="00FC4D27" w:rsidRDefault="00C454F9" w:rsidP="00C45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4F9" w:rsidRPr="00FC4D27" w:rsidRDefault="00C454F9" w:rsidP="00C45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EE" w:rsidRPr="00FC4D27" w:rsidRDefault="006D6CEE" w:rsidP="006D6C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</w:rPr>
        <w:t xml:space="preserve">Примечание:  </w:t>
      </w:r>
      <w:r w:rsidRPr="00FC4D2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4D2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EE" w:rsidRPr="00FC4D27" w:rsidRDefault="006D6CEE" w:rsidP="006D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</w:rPr>
        <w:t>Основание выдачи:  ________________________________________________________</w:t>
      </w:r>
    </w:p>
    <w:p w:rsidR="006D6CEE" w:rsidRPr="00FC4D27" w:rsidRDefault="006D6CEE" w:rsidP="006D6C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 xml:space="preserve">                       (расчетно-платежные ведомости, лицевые счета, и т.п.)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EE" w:rsidRPr="00FC4D27" w:rsidRDefault="006D6CEE" w:rsidP="006D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</w:rPr>
        <w:t>М.П.   Руководитель                               ______________         ___________________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 xml:space="preserve">  (подпись)                          (Ф.И.О.)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</w:rPr>
        <w:t xml:space="preserve">           Главный бухгалтер                      ______________         ___________________                                                                                                                                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(подпись)                          (Ф.И.О.)</w:t>
      </w:r>
    </w:p>
    <w:p w:rsidR="006D6CEE" w:rsidRPr="00FC4D27" w:rsidRDefault="006D6CEE" w:rsidP="006D6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CEE" w:rsidRPr="00FC4D27" w:rsidRDefault="006D6CEE" w:rsidP="006D6C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1. Включаются все виды заработной платы, в том числе оплата за сверхурочную работу и по совместительству.</w:t>
      </w:r>
    </w:p>
    <w:p w:rsidR="006D6CEE" w:rsidRPr="00FC4D27" w:rsidRDefault="006D6CEE" w:rsidP="006D6C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2. Указываются все виды премий.</w:t>
      </w:r>
    </w:p>
    <w:p w:rsidR="006D6CEE" w:rsidRPr="00FC4D27" w:rsidRDefault="006D6CEE" w:rsidP="006D6C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3. Указывается одно вознаграждение каждого вида за год.</w:t>
      </w:r>
    </w:p>
    <w:p w:rsidR="006D6CEE" w:rsidRPr="00FC4D27" w:rsidRDefault="006D6CEE" w:rsidP="006D6C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4. Указываются систематические выплаты, не входящие в заработную плату (полевое довольствие, доплата за разъездной и подвижный характер работы) и т.д.</w:t>
      </w:r>
    </w:p>
    <w:p w:rsidR="006D6CEE" w:rsidRPr="00FC4D27" w:rsidRDefault="006D6CEE" w:rsidP="006D6C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5. Включаются пособия на детей и другие компенсационные выплаты на иждивенцев.</w:t>
      </w:r>
    </w:p>
    <w:p w:rsidR="006D6CEE" w:rsidRPr="00FC4D27" w:rsidRDefault="006D6CEE" w:rsidP="006D6C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6. Выплата единовременного пособия при рождении ребенка поясняется соответствующей записью.</w:t>
      </w:r>
    </w:p>
    <w:p w:rsidR="00FE2596" w:rsidRDefault="00FE2596" w:rsidP="006D6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D6CEE" w:rsidRPr="00FC4D27" w:rsidRDefault="006D6CEE" w:rsidP="006D6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 xml:space="preserve">Справка может быть заполнена на фирменном бланке организации с указанием реквизитов. </w:t>
      </w:r>
    </w:p>
    <w:p w:rsidR="006D6CEE" w:rsidRPr="00FC4D27" w:rsidRDefault="006D6CEE" w:rsidP="006D6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D27">
        <w:rPr>
          <w:rFonts w:ascii="Times New Roman" w:hAnsi="Times New Roman" w:cs="Times New Roman"/>
          <w:sz w:val="20"/>
          <w:szCs w:val="20"/>
        </w:rPr>
        <w:t>В случае отсутствия углового штампа или фирменного бланка, необходимо в левом верхнем углу бланка поставить круглую печать и сделать запись: «Угловой штамп отсутствует», поставить  подпись руководителя с ее расшифровкой</w:t>
      </w:r>
      <w:r w:rsidRPr="00FC4D27">
        <w:rPr>
          <w:rFonts w:ascii="Times New Roman" w:hAnsi="Times New Roman" w:cs="Times New Roman"/>
          <w:sz w:val="24"/>
          <w:szCs w:val="24"/>
        </w:rPr>
        <w:t xml:space="preserve">, </w:t>
      </w:r>
      <w:r w:rsidRPr="00FC4D27">
        <w:rPr>
          <w:rFonts w:ascii="Times New Roman" w:hAnsi="Times New Roman" w:cs="Times New Roman"/>
          <w:sz w:val="20"/>
          <w:szCs w:val="20"/>
        </w:rPr>
        <w:t xml:space="preserve">указать реквизиты организации (адрес, ИНН, телефон). В случае отсутствия у ИП печати, рядом с подписью проставляется соответствующая отметка. </w:t>
      </w:r>
    </w:p>
    <w:p w:rsidR="0044335A" w:rsidRPr="00FC4D27" w:rsidRDefault="0044335A" w:rsidP="00C45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35A" w:rsidRPr="00FC4D27" w:rsidRDefault="0044335A" w:rsidP="00C45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CEE" w:rsidRDefault="006D6CEE" w:rsidP="0044335A">
      <w:pPr>
        <w:jc w:val="right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E6442" w:rsidRPr="004E6442" w:rsidRDefault="004E6442" w:rsidP="004E6442">
      <w:pPr>
        <w:spacing w:after="0"/>
        <w:jc w:val="right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E6442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ОБРАЗЕЦ ЗАПОЛНЕНИЯ</w:t>
      </w:r>
    </w:p>
    <w:p w:rsidR="004E6442" w:rsidRPr="004E6442" w:rsidRDefault="004E6442" w:rsidP="004E64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E6442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РЕКОМЕНДУЕМОЙ  ФОРМЫ СПРАВКИ  </w:t>
      </w:r>
    </w:p>
    <w:p w:rsidR="0044335A" w:rsidRPr="00FC4D27" w:rsidRDefault="0044335A" w:rsidP="004E6442">
      <w:pPr>
        <w:spacing w:after="0"/>
        <w:jc w:val="right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4335A" w:rsidRPr="00FC4D27" w:rsidRDefault="0044335A" w:rsidP="0044335A">
      <w:pPr>
        <w:tabs>
          <w:tab w:val="left" w:pos="2700"/>
          <w:tab w:val="left" w:pos="3060"/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</w:rPr>
        <w:t xml:space="preserve">Угловой штамп </w:t>
      </w:r>
    </w:p>
    <w:p w:rsidR="0044335A" w:rsidRPr="00FC4D27" w:rsidRDefault="0044335A" w:rsidP="0044335A">
      <w:pPr>
        <w:tabs>
          <w:tab w:val="left" w:pos="2700"/>
          <w:tab w:val="left" w:pos="3060"/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</w:rPr>
        <w:t xml:space="preserve">(название, ИНН, адрес, телефон)                              </w:t>
      </w:r>
    </w:p>
    <w:p w:rsidR="0044335A" w:rsidRPr="004F74D6" w:rsidRDefault="004F74D6" w:rsidP="0044335A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4F74D6">
        <w:rPr>
          <w:rFonts w:ascii="Times New Roman" w:hAnsi="Times New Roman" w:cs="Times New Roman"/>
          <w:b/>
          <w:i/>
          <w:color w:val="0070C0"/>
          <w:sz w:val="24"/>
          <w:szCs w:val="24"/>
        </w:rPr>
        <w:t>№ 1215  от 02.03.2021 года</w:t>
      </w:r>
    </w:p>
    <w:p w:rsidR="0044335A" w:rsidRPr="00FC4D27" w:rsidRDefault="0044335A" w:rsidP="00443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35A" w:rsidRDefault="0044335A" w:rsidP="0044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D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СПРАВКА</w:t>
      </w:r>
    </w:p>
    <w:p w:rsidR="00FE2596" w:rsidRPr="00FC4D27" w:rsidRDefault="00FE2596" w:rsidP="0044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35A" w:rsidRDefault="0044335A" w:rsidP="004433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FC4D27">
        <w:rPr>
          <w:rFonts w:ascii="Times New Roman" w:hAnsi="Times New Roman" w:cs="Times New Roman"/>
          <w:sz w:val="24"/>
          <w:szCs w:val="24"/>
        </w:rPr>
        <w:t>Выдана</w:t>
      </w:r>
      <w:r w:rsidRPr="00BC3B19">
        <w:rPr>
          <w:rFonts w:ascii="Times New Roman" w:hAnsi="Times New Roman" w:cs="Times New Roman"/>
          <w:b/>
          <w:i/>
          <w:color w:val="0070C0"/>
          <w:sz w:val="28"/>
          <w:szCs w:val="28"/>
        </w:rPr>
        <w:t>Шемякиной Ольге Васильевне</w:t>
      </w:r>
    </w:p>
    <w:p w:rsidR="004F74D6" w:rsidRPr="004F74D6" w:rsidRDefault="004F74D6" w:rsidP="004433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_______________________________________________________________________________________________________________</w:t>
      </w:r>
    </w:p>
    <w:p w:rsidR="0044335A" w:rsidRPr="00FC4D27" w:rsidRDefault="0044335A" w:rsidP="004433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(Фамилия, Имя, Отчество)</w:t>
      </w:r>
    </w:p>
    <w:p w:rsidR="004F74D6" w:rsidRDefault="0044335A" w:rsidP="0044335A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FC4D27">
        <w:rPr>
          <w:rFonts w:ascii="Times New Roman" w:hAnsi="Times New Roman" w:cs="Times New Roman"/>
          <w:sz w:val="24"/>
          <w:szCs w:val="24"/>
        </w:rPr>
        <w:t xml:space="preserve"> работающего (ей) </w:t>
      </w:r>
      <w:r w:rsidRPr="00BC3B19">
        <w:rPr>
          <w:rFonts w:ascii="Times New Roman" w:hAnsi="Times New Roman" w:cs="Times New Roman"/>
          <w:b/>
          <w:i/>
          <w:color w:val="0070C0"/>
          <w:sz w:val="28"/>
          <w:szCs w:val="28"/>
        </w:rPr>
        <w:t>ООО «Ромашка</w:t>
      </w:r>
      <w:r w:rsidR="004F74D6" w:rsidRPr="00BC3B19">
        <w:rPr>
          <w:rFonts w:ascii="Times New Roman" w:hAnsi="Times New Roman" w:cs="Times New Roman"/>
          <w:b/>
          <w:i/>
          <w:color w:val="0070C0"/>
          <w:sz w:val="28"/>
          <w:szCs w:val="28"/>
        </w:rPr>
        <w:t>», г. Воронеж, ул. Мира, д.2</w:t>
      </w:r>
    </w:p>
    <w:p w:rsidR="0044335A" w:rsidRPr="00FC4D27" w:rsidRDefault="004F74D6" w:rsidP="004F74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_______________________________________________________________________________________________________________</w:t>
      </w:r>
      <w:r w:rsidR="0044335A" w:rsidRPr="00FC4D27">
        <w:rPr>
          <w:rFonts w:ascii="Times New Roman" w:hAnsi="Times New Roman" w:cs="Times New Roman"/>
          <w:sz w:val="20"/>
          <w:szCs w:val="20"/>
        </w:rPr>
        <w:t>(наименование организации и адрес организации)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4"/>
        <w:gridCol w:w="1276"/>
        <w:gridCol w:w="2126"/>
        <w:gridCol w:w="1985"/>
        <w:gridCol w:w="1275"/>
      </w:tblGrid>
      <w:tr w:rsidR="003E0939" w:rsidRPr="00FC4D27" w:rsidTr="004F74D6">
        <w:trPr>
          <w:trHeight w:val="105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и выплаты </w:t>
            </w:r>
            <w:proofErr w:type="gramStart"/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 xml:space="preserve"> больничным листам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Премия</w:t>
            </w:r>
          </w:p>
          <w:p w:rsidR="0044335A" w:rsidRPr="00FC4D27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Ежегодные вознаграждения, материальная помощь</w:t>
            </w:r>
          </w:p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Другие выплаты систематического характера</w:t>
            </w:r>
          </w:p>
          <w:p w:rsidR="0044335A" w:rsidRPr="00FC4D27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Пособия на детей</w:t>
            </w:r>
          </w:p>
        </w:tc>
      </w:tr>
      <w:tr w:rsidR="003E0939" w:rsidRPr="00FC4D27" w:rsidTr="004F74D6">
        <w:trPr>
          <w:trHeight w:val="14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35A" w:rsidRPr="00FC4D27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35A" w:rsidRPr="00FC4D27" w:rsidRDefault="0044335A" w:rsidP="00381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0939" w:rsidRPr="00FC4D27" w:rsidTr="004F74D6">
        <w:trPr>
          <w:trHeight w:val="2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3E0939" w:rsidP="003810A8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Декабрь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44335A" w:rsidP="003E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44335A" w:rsidRPr="004F74D6" w:rsidRDefault="003E0939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18653,25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9" w:rsidRPr="004F74D6" w:rsidRDefault="003E0939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44335A" w:rsidRPr="004F74D6" w:rsidRDefault="003E0939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44335A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39" w:rsidRPr="00FC4D27" w:rsidTr="004F74D6">
        <w:trPr>
          <w:trHeight w:val="2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3E0939" w:rsidP="003810A8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Январь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44335A" w:rsidP="003E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44335A" w:rsidRPr="004F74D6" w:rsidRDefault="003E0939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19552,12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44335A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9" w:rsidRPr="004F74D6" w:rsidRDefault="003E0939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44335A" w:rsidRPr="004F74D6" w:rsidRDefault="003E0939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39" w:rsidRPr="00FC4D27" w:rsidTr="004F74D6">
        <w:trPr>
          <w:trHeight w:val="2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3E0939" w:rsidP="003810A8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Февраль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44335A" w:rsidP="003E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44335A" w:rsidRPr="004F74D6" w:rsidRDefault="003E0939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25221,55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44335A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44335A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39" w:rsidRPr="00FC4D27" w:rsidTr="004F74D6">
        <w:trPr>
          <w:trHeight w:val="2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4F74D6" w:rsidRDefault="0044335A" w:rsidP="00381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44335A" w:rsidRPr="004F74D6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9" w:rsidRPr="004F74D6" w:rsidRDefault="003E0939" w:rsidP="003E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44335A" w:rsidRPr="004F74D6" w:rsidRDefault="006D6CEE" w:rsidP="003E0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6</w:t>
            </w:r>
            <w:r w:rsidR="003E0939" w:rsidRPr="004F74D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3426,92</w:t>
            </w:r>
          </w:p>
          <w:p w:rsidR="0044335A" w:rsidRPr="004F74D6" w:rsidRDefault="0044335A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9" w:rsidRPr="004F74D6" w:rsidRDefault="003E0939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44335A" w:rsidRPr="004F74D6" w:rsidRDefault="003E0939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39" w:rsidRPr="004F74D6" w:rsidRDefault="003E0939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44335A" w:rsidRPr="004F74D6" w:rsidRDefault="003E0939" w:rsidP="003E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4D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A" w:rsidRPr="00FC4D27" w:rsidRDefault="0044335A" w:rsidP="00381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35A" w:rsidRPr="00FC4D27" w:rsidRDefault="003E0939" w:rsidP="004433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 w:rsidRPr="004F74D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В феврале 2021 года выплачена зарплата в размере 5221,55 руб. за 02/2021 и отпускные в размере </w:t>
      </w:r>
      <w:r w:rsidR="006D6CEE" w:rsidRPr="004F74D6">
        <w:rPr>
          <w:rFonts w:ascii="Times New Roman" w:hAnsi="Times New Roman" w:cs="Times New Roman"/>
          <w:b/>
          <w:i/>
          <w:color w:val="0070C0"/>
          <w:sz w:val="24"/>
          <w:szCs w:val="24"/>
        </w:rPr>
        <w:t>20000,00 з</w:t>
      </w:r>
      <w:r w:rsidRPr="004F74D6">
        <w:rPr>
          <w:rFonts w:ascii="Times New Roman" w:hAnsi="Times New Roman" w:cs="Times New Roman"/>
          <w:b/>
          <w:i/>
          <w:color w:val="0070C0"/>
          <w:sz w:val="24"/>
          <w:szCs w:val="24"/>
        </w:rPr>
        <w:t>а  период 01.0</w:t>
      </w:r>
      <w:r w:rsidR="006D6CEE" w:rsidRPr="004F74D6">
        <w:rPr>
          <w:rFonts w:ascii="Times New Roman" w:hAnsi="Times New Roman" w:cs="Times New Roman"/>
          <w:b/>
          <w:i/>
          <w:color w:val="0070C0"/>
          <w:sz w:val="24"/>
          <w:szCs w:val="24"/>
        </w:rPr>
        <w:t>2</w:t>
      </w:r>
      <w:r w:rsidRPr="004F74D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.2020 по </w:t>
      </w:r>
      <w:r w:rsidR="006D6CEE" w:rsidRPr="004F74D6">
        <w:rPr>
          <w:rFonts w:ascii="Times New Roman" w:hAnsi="Times New Roman" w:cs="Times New Roman"/>
          <w:b/>
          <w:i/>
          <w:color w:val="0070C0"/>
          <w:sz w:val="24"/>
          <w:szCs w:val="24"/>
        </w:rPr>
        <w:t>20</w:t>
      </w:r>
      <w:r w:rsidRPr="004F74D6">
        <w:rPr>
          <w:rFonts w:ascii="Times New Roman" w:hAnsi="Times New Roman" w:cs="Times New Roman"/>
          <w:b/>
          <w:i/>
          <w:color w:val="0070C0"/>
          <w:sz w:val="24"/>
          <w:szCs w:val="24"/>
        </w:rPr>
        <w:t>.02.2021</w:t>
      </w:r>
    </w:p>
    <w:p w:rsidR="006D6CEE" w:rsidRPr="00FC4D27" w:rsidRDefault="006D6CEE" w:rsidP="00443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35A" w:rsidRDefault="0044335A" w:rsidP="0044335A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16"/>
          <w:szCs w:val="16"/>
        </w:rPr>
      </w:pPr>
      <w:r w:rsidRPr="00FC4D27">
        <w:rPr>
          <w:rFonts w:ascii="Times New Roman" w:hAnsi="Times New Roman" w:cs="Times New Roman"/>
          <w:sz w:val="24"/>
          <w:szCs w:val="24"/>
        </w:rPr>
        <w:t xml:space="preserve">Основание выдачи:  </w:t>
      </w:r>
      <w:r w:rsidR="006D6CEE" w:rsidRPr="002E3F0B">
        <w:rPr>
          <w:rFonts w:ascii="Times New Roman" w:hAnsi="Times New Roman" w:cs="Times New Roman"/>
          <w:b/>
          <w:i/>
          <w:color w:val="0070C0"/>
          <w:sz w:val="28"/>
          <w:szCs w:val="28"/>
        </w:rPr>
        <w:t>лицевой счет</w:t>
      </w:r>
    </w:p>
    <w:p w:rsidR="004F74D6" w:rsidRPr="004F74D6" w:rsidRDefault="004F74D6" w:rsidP="0044335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4F74D6"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____________________________________________________________________________________________________________________</w:t>
      </w:r>
    </w:p>
    <w:p w:rsidR="0044335A" w:rsidRPr="00FC4D27" w:rsidRDefault="0044335A" w:rsidP="004433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 xml:space="preserve">                       (расчетно-платежные ведомости, лицевые счета, и т.п.)</w:t>
      </w:r>
    </w:p>
    <w:p w:rsidR="0044335A" w:rsidRPr="00FC4D27" w:rsidRDefault="0044335A" w:rsidP="00443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35A" w:rsidRPr="002E3F0B" w:rsidRDefault="0044335A" w:rsidP="0044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D27">
        <w:rPr>
          <w:rFonts w:ascii="Times New Roman" w:hAnsi="Times New Roman" w:cs="Times New Roman"/>
          <w:sz w:val="24"/>
          <w:szCs w:val="24"/>
        </w:rPr>
        <w:t xml:space="preserve">М.П.   Руководитель                               ______________         </w:t>
      </w:r>
      <w:r w:rsidR="004F74D6" w:rsidRPr="002E3F0B">
        <w:rPr>
          <w:rFonts w:ascii="Times New Roman" w:hAnsi="Times New Roman" w:cs="Times New Roman"/>
          <w:b/>
          <w:i/>
          <w:color w:val="0070C0"/>
          <w:sz w:val="28"/>
          <w:szCs w:val="28"/>
        </w:rPr>
        <w:t>Щеглов А</w:t>
      </w:r>
      <w:r w:rsidR="002E3F0B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="004F74D6" w:rsidRPr="002E3F0B">
        <w:rPr>
          <w:rFonts w:ascii="Times New Roman" w:hAnsi="Times New Roman" w:cs="Times New Roman"/>
          <w:b/>
          <w:i/>
          <w:color w:val="0070C0"/>
          <w:sz w:val="28"/>
          <w:szCs w:val="28"/>
        </w:rPr>
        <w:t>А.</w:t>
      </w:r>
    </w:p>
    <w:p w:rsidR="0044335A" w:rsidRPr="00FC4D27" w:rsidRDefault="0044335A" w:rsidP="004433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 xml:space="preserve">  (подпись)                          </w:t>
      </w:r>
    </w:p>
    <w:p w:rsidR="0044335A" w:rsidRPr="00FC4D27" w:rsidRDefault="0044335A" w:rsidP="00443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D27">
        <w:rPr>
          <w:rFonts w:ascii="Times New Roman" w:hAnsi="Times New Roman" w:cs="Times New Roman"/>
          <w:sz w:val="24"/>
          <w:szCs w:val="24"/>
        </w:rPr>
        <w:t xml:space="preserve">           Главный бухгалтер                      ______________         </w:t>
      </w:r>
      <w:proofErr w:type="spellStart"/>
      <w:r w:rsidR="004F74D6" w:rsidRPr="002E3F0B">
        <w:rPr>
          <w:rFonts w:ascii="Times New Roman" w:hAnsi="Times New Roman" w:cs="Times New Roman"/>
          <w:b/>
          <w:i/>
          <w:color w:val="0070C0"/>
          <w:sz w:val="28"/>
          <w:szCs w:val="28"/>
        </w:rPr>
        <w:t>Редутова</w:t>
      </w:r>
      <w:proofErr w:type="spellEnd"/>
      <w:r w:rsidR="004F74D6" w:rsidRPr="002E3F0B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М.П</w:t>
      </w:r>
      <w:r w:rsidR="004F74D6">
        <w:rPr>
          <w:rFonts w:ascii="Times New Roman" w:hAnsi="Times New Roman" w:cs="Times New Roman"/>
          <w:sz w:val="24"/>
          <w:szCs w:val="24"/>
        </w:rPr>
        <w:t>.</w:t>
      </w:r>
    </w:p>
    <w:p w:rsidR="0044335A" w:rsidRPr="00FC4D27" w:rsidRDefault="0044335A" w:rsidP="004433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 xml:space="preserve">  (подпись)  </w:t>
      </w:r>
    </w:p>
    <w:p w:rsidR="0044335A" w:rsidRPr="00FC4D27" w:rsidRDefault="0044335A" w:rsidP="00443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35A" w:rsidRPr="00FC4D27" w:rsidRDefault="0044335A" w:rsidP="004433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1. Включаются все виды заработной платы, в том числе оплата за сверхурочную работу и по совместительству.</w:t>
      </w:r>
    </w:p>
    <w:p w:rsidR="0044335A" w:rsidRPr="00FC4D27" w:rsidRDefault="0044335A" w:rsidP="004433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2. Указываются все виды премий.</w:t>
      </w:r>
    </w:p>
    <w:p w:rsidR="0044335A" w:rsidRPr="00FC4D27" w:rsidRDefault="0044335A" w:rsidP="004433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3. Указывается одно вознаграждение каждого вида за год.</w:t>
      </w:r>
    </w:p>
    <w:p w:rsidR="0044335A" w:rsidRPr="00FC4D27" w:rsidRDefault="0044335A" w:rsidP="004433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4. Указываются систематические выплаты, не входящие в заработную плату (полевое довольствие, доплата за разъездной и подвижный характер работы) и т.д.</w:t>
      </w:r>
    </w:p>
    <w:p w:rsidR="0044335A" w:rsidRPr="00FC4D27" w:rsidRDefault="0044335A" w:rsidP="004433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5. Включаются пособия на детей и другие компенсационные выплаты на иждивенцев.</w:t>
      </w:r>
    </w:p>
    <w:p w:rsidR="0044335A" w:rsidRDefault="0044335A" w:rsidP="004433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>6. Выплата единовременного пособия при рождении ребенка поясняется соответствующей записью.</w:t>
      </w:r>
    </w:p>
    <w:p w:rsidR="006D6CEE" w:rsidRPr="00FC4D27" w:rsidRDefault="006D6CEE" w:rsidP="006D6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4D27">
        <w:rPr>
          <w:rFonts w:ascii="Times New Roman" w:hAnsi="Times New Roman" w:cs="Times New Roman"/>
          <w:sz w:val="20"/>
          <w:szCs w:val="20"/>
        </w:rPr>
        <w:t xml:space="preserve">Справка может быть заполнена на фирменном бланке организации с указанием реквизитов. </w:t>
      </w:r>
    </w:p>
    <w:p w:rsidR="0044335A" w:rsidRPr="00FC4D27" w:rsidRDefault="006D6CEE" w:rsidP="006D6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D27">
        <w:rPr>
          <w:rFonts w:ascii="Times New Roman" w:hAnsi="Times New Roman" w:cs="Times New Roman"/>
          <w:sz w:val="20"/>
          <w:szCs w:val="20"/>
        </w:rPr>
        <w:t>В случае отсутствия углового штампа или фирменного бланка, необходимо в левом верхнем углу бланка поставить круглую печать и сделать запись: «Угловой штамп отсутствует», поставить  подпись руководителя с ее расшифровкой</w:t>
      </w:r>
      <w:r w:rsidRPr="00FC4D27">
        <w:rPr>
          <w:rFonts w:ascii="Times New Roman" w:hAnsi="Times New Roman" w:cs="Times New Roman"/>
          <w:sz w:val="24"/>
          <w:szCs w:val="24"/>
        </w:rPr>
        <w:t xml:space="preserve">, </w:t>
      </w:r>
      <w:r w:rsidRPr="00FC4D27">
        <w:rPr>
          <w:rFonts w:ascii="Times New Roman" w:hAnsi="Times New Roman" w:cs="Times New Roman"/>
          <w:sz w:val="20"/>
          <w:szCs w:val="20"/>
        </w:rPr>
        <w:t>указать реквизиты организации (адрес, ИНН, телефон). В случае отсутствия у ИП печати, рядом с подписью проставляется соответствующая отметка.</w:t>
      </w:r>
    </w:p>
    <w:sectPr w:rsidR="0044335A" w:rsidRPr="00FC4D27" w:rsidSect="006D6CE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F9"/>
    <w:rsid w:val="00013AB0"/>
    <w:rsid w:val="002E3F0B"/>
    <w:rsid w:val="003E0939"/>
    <w:rsid w:val="0044335A"/>
    <w:rsid w:val="004E6442"/>
    <w:rsid w:val="004F74D6"/>
    <w:rsid w:val="00672491"/>
    <w:rsid w:val="006D6CEE"/>
    <w:rsid w:val="00AC4B94"/>
    <w:rsid w:val="00BC3B19"/>
    <w:rsid w:val="00C454F9"/>
    <w:rsid w:val="00FC4D27"/>
    <w:rsid w:val="00FE2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1</cp:lastModifiedBy>
  <cp:revision>2</cp:revision>
  <cp:lastPrinted>2021-03-12T10:09:00Z</cp:lastPrinted>
  <dcterms:created xsi:type="dcterms:W3CDTF">2021-10-14T11:39:00Z</dcterms:created>
  <dcterms:modified xsi:type="dcterms:W3CDTF">2021-10-14T11:39:00Z</dcterms:modified>
</cp:coreProperties>
</file>